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883" w14:textId="6E9A0E23" w:rsidR="006A1348" w:rsidRPr="002756FD" w:rsidRDefault="00CE71F2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40"/>
        </w:rPr>
      </w:pPr>
      <w:r>
        <w:rPr>
          <w:rFonts w:asciiTheme="minorEastAsia" w:eastAsiaTheme="minorEastAsia" w:hAnsiTheme="minorEastAsia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4BACC" wp14:editId="5321182A">
                <wp:simplePos x="0" y="0"/>
                <wp:positionH relativeFrom="column">
                  <wp:posOffset>786046</wp:posOffset>
                </wp:positionH>
                <wp:positionV relativeFrom="paragraph">
                  <wp:posOffset>-61032</wp:posOffset>
                </wp:positionV>
                <wp:extent cx="4723825" cy="425302"/>
                <wp:effectExtent l="0" t="0" r="19685" b="13335"/>
                <wp:wrapNone/>
                <wp:docPr id="14852591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825" cy="4253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AC8B0" id="正方形/長方形 1" o:spid="_x0000_s1026" style="position:absolute;margin-left:61.9pt;margin-top:-4.8pt;width:371.9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" filled="f" strokecolor="black [3213]" strokeweight="1pt"/>
            </w:pict>
          </mc:Fallback>
        </mc:AlternateContent>
      </w:r>
      <w:r w:rsidR="002756FD" w:rsidRPr="002756FD">
        <w:rPr>
          <w:rFonts w:asciiTheme="minorEastAsia" w:eastAsiaTheme="minorEastAsia" w:hAnsiTheme="minorEastAsia" w:hint="eastAsia"/>
          <w:b/>
          <w:bCs/>
          <w:sz w:val="40"/>
        </w:rPr>
        <w:t>FAX番号　０４５</w:t>
      </w:r>
      <w:r w:rsidR="0001443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705249">
        <w:rPr>
          <w:rFonts w:asciiTheme="minorEastAsia" w:eastAsiaTheme="minorEastAsia" w:hAnsiTheme="minorEastAsia" w:hint="eastAsia"/>
          <w:b/>
          <w:bCs/>
          <w:sz w:val="40"/>
        </w:rPr>
        <w:t>５４８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705249">
        <w:rPr>
          <w:rFonts w:asciiTheme="minorEastAsia" w:eastAsiaTheme="minorEastAsia" w:hAnsiTheme="minorEastAsia" w:hint="eastAsia"/>
          <w:b/>
          <w:bCs/>
          <w:sz w:val="40"/>
        </w:rPr>
        <w:t>３７２３</w:t>
      </w:r>
    </w:p>
    <w:p w14:paraId="036DD87E" w14:textId="77777777" w:rsidR="002756FD" w:rsidRDefault="002756FD" w:rsidP="002756FD"/>
    <w:p w14:paraId="5CE9A585" w14:textId="776BCBED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＜ケアマネジャー様用＞</w:t>
      </w:r>
    </w:p>
    <w:p w14:paraId="57E4118B" w14:textId="517F875D" w:rsidR="000C2F04" w:rsidRPr="00370A81" w:rsidRDefault="004B1A0E" w:rsidP="00A55B26">
      <w:pPr>
        <w:snapToGrid w:val="0"/>
        <w:spacing w:line="60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 w:rsidRPr="00370A81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>訪問看護ステーション まるっとけあ</w:t>
      </w:r>
      <w:r w:rsidR="001B509F">
        <w:rPr>
          <w:rFonts w:asciiTheme="minorEastAsia" w:hAnsiTheme="minorEastAsia" w:cs="メイリオ" w:hint="eastAsia"/>
          <w:b/>
          <w:bCs/>
          <w:sz w:val="28"/>
          <w:szCs w:val="28"/>
        </w:rPr>
        <w:t>鶴見</w:t>
      </w:r>
      <w:r w:rsidR="006A1348" w:rsidRPr="00370A81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="0039548E" w:rsidRPr="00370A81">
        <w:rPr>
          <w:rFonts w:asciiTheme="minorEastAsia" w:hAnsiTheme="minorEastAsia" w:cs="メイリオ" w:hint="eastAsia"/>
          <w:sz w:val="26"/>
          <w:szCs w:val="26"/>
        </w:rPr>
        <w:t>行</w:t>
      </w:r>
    </w:p>
    <w:p w14:paraId="07BF22CF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7" w14:textId="1F741CF5" w:rsidR="004B1A0E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7034D4">
        <w:rPr>
          <w:rFonts w:asciiTheme="minorEastAsia" w:hAnsiTheme="minorEastAsia" w:cs="メイリオ" w:hint="eastAsia"/>
          <w:sz w:val="22"/>
          <w:szCs w:val="28"/>
        </w:rPr>
        <w:t>：</w:t>
      </w:r>
      <w:r w:rsidR="007034D4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7034D4">
        <w:rPr>
          <w:rFonts w:asciiTheme="minorEastAsia" w:hAnsiTheme="minorEastAsia" w:cs="メイリオ" w:hint="eastAsia"/>
          <w:sz w:val="22"/>
          <w:szCs w:val="28"/>
        </w:rPr>
        <w:t>45-548-3723</w:t>
      </w:r>
      <w:r w:rsidR="007034D4">
        <w:rPr>
          <w:rFonts w:asciiTheme="minorEastAsia" w:hAnsiTheme="minorEastAsia" w:cs="メイリオ" w:hint="eastAsia"/>
          <w:sz w:val="22"/>
          <w:szCs w:val="28"/>
        </w:rPr>
        <w:t xml:space="preserve"> 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 w:rsidR="007034D4">
        <w:rPr>
          <w:rFonts w:asciiTheme="minorEastAsia" w:hAnsiTheme="minorEastAsia" w:cs="メイリオ" w:hint="eastAsia"/>
          <w:sz w:val="22"/>
          <w:szCs w:val="28"/>
        </w:rPr>
        <w:t xml:space="preserve"> </w:t>
      </w:r>
      <w:r>
        <w:rPr>
          <w:rFonts w:asciiTheme="minorEastAsia" w:hAnsiTheme="minorEastAsia" w:cs="メイリオ" w:hint="eastAsia"/>
          <w:sz w:val="22"/>
          <w:szCs w:val="28"/>
        </w:rPr>
        <w:t>TEL</w:t>
      </w:r>
      <w:r w:rsidR="007034D4">
        <w:rPr>
          <w:rFonts w:asciiTheme="minorEastAsia" w:hAnsiTheme="minorEastAsia" w:cs="メイリオ" w:hint="eastAsia"/>
          <w:sz w:val="22"/>
          <w:szCs w:val="28"/>
        </w:rPr>
        <w:t>：</w:t>
      </w:r>
      <w:r w:rsidR="007034D4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7034D4">
        <w:rPr>
          <w:rFonts w:asciiTheme="minorEastAsia" w:hAnsiTheme="minorEastAsia" w:cs="メイリオ" w:hint="eastAsia"/>
          <w:sz w:val="22"/>
          <w:szCs w:val="28"/>
        </w:rPr>
        <w:t>45-548-3712</w:t>
      </w:r>
    </w:p>
    <w:p w14:paraId="65D25FF7" w14:textId="77777777" w:rsidR="00FF1AFC" w:rsidRDefault="00FF1AFC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66C91D93" w14:textId="77777777" w:rsidR="004E14D6" w:rsidRDefault="004E14D6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5D06EEE7" w:rsidR="00581615" w:rsidRPr="00BB404A" w:rsidRDefault="00920D1A" w:rsidP="00A1455C">
      <w:pPr>
        <w:pStyle w:val="3-"/>
        <w:ind w:left="840" w:rightChars="53" w:right="111"/>
        <w:jc w:val="right"/>
        <w:rPr>
          <w:sz w:val="22"/>
          <w:szCs w:val="28"/>
        </w:rPr>
      </w:pPr>
      <w:r w:rsidRPr="00BB404A">
        <w:rPr>
          <w:rFonts w:hint="eastAsia"/>
          <w:sz w:val="22"/>
          <w:szCs w:val="28"/>
        </w:rPr>
        <w:t xml:space="preserve">申込日：　　　　</w:t>
      </w:r>
      <w:r w:rsidR="00581615" w:rsidRPr="00BB404A">
        <w:rPr>
          <w:rFonts w:hint="eastAsia"/>
          <w:sz w:val="22"/>
          <w:szCs w:val="28"/>
        </w:rPr>
        <w:t xml:space="preserve">年　</w:t>
      </w:r>
      <w:r w:rsidR="007C5D85">
        <w:rPr>
          <w:rFonts w:hint="eastAsia"/>
          <w:sz w:val="22"/>
          <w:szCs w:val="28"/>
        </w:rPr>
        <w:t xml:space="preserve">  </w:t>
      </w:r>
      <w:r w:rsidR="00581615" w:rsidRPr="00BB404A">
        <w:rPr>
          <w:rFonts w:hint="eastAsia"/>
          <w:sz w:val="22"/>
          <w:szCs w:val="28"/>
        </w:rPr>
        <w:t xml:space="preserve">　月　</w:t>
      </w:r>
      <w:r w:rsidR="007C5D85">
        <w:rPr>
          <w:rFonts w:hint="eastAsia"/>
          <w:sz w:val="22"/>
          <w:szCs w:val="28"/>
        </w:rPr>
        <w:t xml:space="preserve">   </w:t>
      </w:r>
      <w:r w:rsidR="00581615" w:rsidRPr="00BB404A">
        <w:rPr>
          <w:rFonts w:hint="eastAsia"/>
          <w:sz w:val="22"/>
          <w:szCs w:val="28"/>
        </w:rPr>
        <w:t xml:space="preserve">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4647"/>
      </w:tblGrid>
      <w:tr w:rsidR="004B1A0E" w:rsidRPr="004B1A0E" w14:paraId="5CE9A58E" w14:textId="77777777" w:rsidTr="00FF1AFC">
        <w:trPr>
          <w:cantSplit/>
          <w:trHeight w:val="517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8"/>
                <w:szCs w:val="18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C" w14:textId="31BC455E" w:rsidR="004B1A0E" w:rsidRPr="00BB404A" w:rsidRDefault="00BB404A" w:rsidP="0093379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担当介護支援相談員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D" w14:textId="77777777" w:rsidR="004B1A0E" w:rsidRPr="00BB404A" w:rsidRDefault="004B1A0E" w:rsidP="00B8655C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事  業  所  名</w:t>
            </w:r>
          </w:p>
        </w:tc>
      </w:tr>
      <w:tr w:rsidR="004B1A0E" w:rsidRPr="004B1A0E" w14:paraId="5CE9A598" w14:textId="77777777" w:rsidTr="00FF1AFC">
        <w:trPr>
          <w:trHeight w:val="112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p w14:paraId="5756B9A9" w14:textId="77777777" w:rsidR="00FF1AFC" w:rsidRDefault="00FF1AFC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992"/>
        <w:gridCol w:w="2115"/>
        <w:gridCol w:w="520"/>
        <w:gridCol w:w="119"/>
        <w:gridCol w:w="636"/>
        <w:gridCol w:w="278"/>
        <w:gridCol w:w="148"/>
        <w:gridCol w:w="2206"/>
        <w:gridCol w:w="1350"/>
      </w:tblGrid>
      <w:tr w:rsidR="00080A34" w:rsidRPr="004B1A0E" w14:paraId="5CE9A5AA" w14:textId="77777777" w:rsidTr="00BB404A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5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7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性  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8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135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9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年  齢</w:t>
            </w:r>
          </w:p>
        </w:tc>
      </w:tr>
      <w:tr w:rsidR="00080A34" w:rsidRPr="004B1A0E" w14:paraId="5CE9A5B6" w14:textId="77777777" w:rsidTr="00BB404A">
        <w:trPr>
          <w:trHeight w:val="916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C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46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5CE9A5AF" w14:textId="77777777" w:rsidR="00080A34" w:rsidRPr="00BB404A" w:rsidRDefault="00080A34" w:rsidP="00080A34">
            <w:pPr>
              <w:pStyle w:val="a7"/>
              <w:spacing w:line="60" w:lineRule="exact"/>
              <w:rPr>
                <w:sz w:val="20"/>
                <w:szCs w:val="20"/>
              </w:rPr>
            </w:pPr>
          </w:p>
          <w:p w14:paraId="5CE9A5B0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</w:tc>
        <w:tc>
          <w:tcPr>
            <w:tcW w:w="23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□明治　□大正　□昭和</w:t>
            </w:r>
          </w:p>
          <w:p w14:paraId="02EDB996" w14:textId="77777777" w:rsidR="00FF1AFC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CE9A5B3" w14:textId="6FE01760" w:rsidR="00080A34" w:rsidRPr="00BB404A" w:rsidRDefault="00080A34" w:rsidP="00FF1AFC">
            <w:pPr>
              <w:adjustRightInd w:val="0"/>
              <w:snapToGrid w:val="0"/>
              <w:spacing w:line="220" w:lineRule="exact"/>
              <w:ind w:right="-161" w:firstLineChars="250" w:firstLine="5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9A5B5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歳</w:t>
            </w:r>
          </w:p>
        </w:tc>
      </w:tr>
      <w:tr w:rsidR="006A1348" w:rsidRPr="004B1A0E" w14:paraId="5CE9A5BD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B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B8" w14:textId="77777777" w:rsidR="006A1348" w:rsidRPr="00BB404A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438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E9A5BA" w14:textId="77777777" w:rsidR="006A1348" w:rsidRPr="004B1A0E" w:rsidRDefault="006A1348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BC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</w:tr>
      <w:tr w:rsidR="006A1348" w:rsidRPr="004B1A0E" w14:paraId="5CE9A5C4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A1348" w:rsidRPr="004B1A0E" w14:paraId="5CE9A5CB" w14:textId="77777777" w:rsidTr="00FF1AFC">
        <w:trPr>
          <w:trHeight w:val="65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BB404A">
        <w:trPr>
          <w:cantSplit/>
          <w:trHeight w:val="81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介護保険</w:t>
            </w:r>
          </w:p>
        </w:tc>
        <w:tc>
          <w:tcPr>
            <w:tcW w:w="8813" w:type="dxa"/>
            <w:gridSpan w:val="10"/>
            <w:shd w:val="clear" w:color="auto" w:fill="FFFFFF" w:themeFill="background1"/>
            <w:vAlign w:val="center"/>
          </w:tcPr>
          <w:p w14:paraId="5CE9A5CE" w14:textId="56EC597A" w:rsidR="00080A34" w:rsidRPr="002E2A8E" w:rsidRDefault="00080A34" w:rsidP="006A1348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 未申請　　□ 申請中　　　□ 認定済　　</w:t>
            </w:r>
          </w:p>
        </w:tc>
      </w:tr>
      <w:tr w:rsidR="006A1348" w:rsidRPr="004B1A0E" w14:paraId="5CE9A5DF" w14:textId="77777777" w:rsidTr="00BB404A">
        <w:trPr>
          <w:trHeight w:val="325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D8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D9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要介護状態</w:t>
            </w:r>
          </w:p>
          <w:p w14:paraId="5CE9A5DA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区分等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要支援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</w:t>
            </w:r>
          </w:p>
        </w:tc>
      </w:tr>
      <w:tr w:rsidR="006A1348" w:rsidRPr="004B1A0E" w14:paraId="5CE9A5E7" w14:textId="77777777" w:rsidTr="00BB404A">
        <w:trPr>
          <w:trHeight w:val="541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E1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E2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　　3　　4　　5</w:t>
            </w:r>
          </w:p>
        </w:tc>
      </w:tr>
      <w:tr w:rsidR="005418EE" w:rsidRPr="004B1A0E" w14:paraId="169A62D1" w14:textId="16494861" w:rsidTr="00455C17">
        <w:trPr>
          <w:trHeight w:val="66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E7055DA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shd w:val="clear" w:color="auto" w:fill="D9D9D9" w:themeFill="background1" w:themeFillShade="D9"/>
            <w:vAlign w:val="center"/>
          </w:tcPr>
          <w:p w14:paraId="548C0546" w14:textId="12677B51" w:rsidR="005418EE" w:rsidRPr="00BB404A" w:rsidRDefault="005418EE" w:rsidP="005418EE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 療 機 関 名 称</w:t>
            </w:r>
          </w:p>
        </w:tc>
        <w:tc>
          <w:tcPr>
            <w:tcW w:w="4737" w:type="dxa"/>
            <w:gridSpan w:val="6"/>
            <w:shd w:val="clear" w:color="auto" w:fill="D9D9D9" w:themeFill="background1" w:themeFillShade="D9"/>
            <w:vAlign w:val="center"/>
          </w:tcPr>
          <w:p w14:paraId="1AB3439F" w14:textId="67BD2E9E" w:rsidR="005418EE" w:rsidRPr="00BB404A" w:rsidRDefault="005418EE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</w:t>
            </w:r>
          </w:p>
        </w:tc>
      </w:tr>
      <w:tr w:rsidR="005418EE" w:rsidRPr="004B1A0E" w14:paraId="5CE9A5F6" w14:textId="183F03B7" w:rsidTr="00455C17">
        <w:trPr>
          <w:trHeight w:val="7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vAlign w:val="center"/>
          </w:tcPr>
          <w:p w14:paraId="3C78FF5C" w14:textId="77777777" w:rsidR="005418EE" w:rsidRPr="004B1A0E" w:rsidRDefault="005418EE" w:rsidP="00B8655C">
            <w:pPr>
              <w:widowControl/>
              <w:jc w:val="left"/>
            </w:pPr>
          </w:p>
        </w:tc>
        <w:tc>
          <w:tcPr>
            <w:tcW w:w="4737" w:type="dxa"/>
            <w:gridSpan w:val="6"/>
            <w:vAlign w:val="center"/>
          </w:tcPr>
          <w:p w14:paraId="08E95301" w14:textId="77777777" w:rsidR="005418EE" w:rsidRPr="004B1A0E" w:rsidRDefault="005418EE" w:rsidP="00B8655C">
            <w:pPr>
              <w:widowControl/>
              <w:jc w:val="left"/>
            </w:pPr>
          </w:p>
        </w:tc>
      </w:tr>
    </w:tbl>
    <w:p w14:paraId="2F7BAE51" w14:textId="77777777" w:rsidR="00B8655C" w:rsidRDefault="00B8655C" w:rsidP="00080A34">
      <w:pPr>
        <w:pStyle w:val="a7"/>
      </w:pPr>
    </w:p>
    <w:p w14:paraId="0539B765" w14:textId="77777777" w:rsidR="00FF1AFC" w:rsidRDefault="00FF1AFC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B404A">
        <w:trPr>
          <w:trHeight w:val="2749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81589">
              <w:rPr>
                <w:rFonts w:ascii="メイリオ" w:eastAsia="メイリオ" w:hAnsi="メイリオ" w:hint="eastAsia"/>
                <w:sz w:val="20"/>
                <w:szCs w:val="20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p w14:paraId="5CE9A631" w14:textId="7D7912D9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□健康相談（病状観察、血圧測定など）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  <w:p w14:paraId="5CE9A632" w14:textId="28D50C44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□日常生活の看護（清潔の世話、その他）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5E5E74F" w14:textId="27855DEC" w:rsidR="00933796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3521C" w:rsidRPr="00933796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の指示による医療処置（カテーテルの交換など）　</w:t>
            </w:r>
          </w:p>
          <w:p w14:paraId="5CE9A634" w14:textId="20F6E571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□家屋改善の相談</w:t>
            </w:r>
          </w:p>
          <w:p w14:paraId="5CE9A635" w14:textId="3ACCF147" w:rsidR="00080A34" w:rsidRPr="00933796" w:rsidRDefault="003031C1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E672A1F" wp14:editId="44879907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116840</wp:posOffset>
                  </wp:positionV>
                  <wp:extent cx="3359150" cy="775970"/>
                  <wp:effectExtent l="0" t="0" r="0" b="5080"/>
                  <wp:wrapSquare wrapText="bothSides"/>
                  <wp:docPr id="11331895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34"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□介護相談</w:t>
            </w:r>
          </w:p>
          <w:p w14:paraId="7244BDBD" w14:textId="5A769F41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□リハビリ</w:t>
            </w:r>
          </w:p>
          <w:p w14:paraId="3B421C4E" w14:textId="19400017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□認知症の看護</w:t>
            </w:r>
          </w:p>
          <w:p w14:paraId="1BE471BA" w14:textId="63CA1E8A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□その他</w:t>
            </w:r>
          </w:p>
          <w:p w14:paraId="5CE9A636" w14:textId="67BBA93A" w:rsidR="00933796" w:rsidRPr="002E2A8E" w:rsidRDefault="00933796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38" w14:textId="77777777" w:rsidR="00DA579D" w:rsidRDefault="00DA579D" w:rsidP="00DA579D">
      <w:pPr>
        <w:pStyle w:val="a7"/>
      </w:pPr>
    </w:p>
    <w:p w14:paraId="5CE9A659" w14:textId="168941A4" w:rsidR="00581615" w:rsidRDefault="00581615" w:rsidP="0098143B">
      <w:pPr>
        <w:pStyle w:val="afa"/>
        <w:ind w:right="640"/>
      </w:pPr>
    </w:p>
    <w:p w14:paraId="6EBBB595" w14:textId="6D5968B6" w:rsidR="004E14D6" w:rsidRPr="00C81127" w:rsidRDefault="003468C9" w:rsidP="0098143B">
      <w:pPr>
        <w:pStyle w:val="afa"/>
        <w:ind w:right="640"/>
        <w:rPr>
          <w:color w:val="262626" w:themeColor="text1" w:themeTint="D9"/>
        </w:rPr>
      </w:pPr>
      <w:r w:rsidRPr="00C81127">
        <w:rPr>
          <w:rFonts w:hint="eastAsia"/>
          <w:color w:val="262626" w:themeColor="text1" w:themeTint="D9"/>
        </w:rPr>
        <w:t>260629_</w:t>
      </w:r>
      <w:r w:rsidR="00C81127" w:rsidRPr="00C81127">
        <w:rPr>
          <w:rFonts w:hint="eastAsia"/>
          <w:color w:val="262626" w:themeColor="text1" w:themeTint="D9"/>
        </w:rPr>
        <w:t>訪</w:t>
      </w:r>
      <w:r w:rsidR="00FB64F8">
        <w:rPr>
          <w:rFonts w:hint="eastAsia"/>
          <w:color w:val="262626" w:themeColor="text1" w:themeTint="D9"/>
        </w:rPr>
        <w:t>鶴</w:t>
      </w:r>
      <w:r w:rsidR="00C81127" w:rsidRPr="00C81127">
        <w:rPr>
          <w:rFonts w:hint="eastAsia"/>
          <w:color w:val="262626" w:themeColor="text1" w:themeTint="D9"/>
        </w:rPr>
        <w:t>_訪看利用申込書</w:t>
      </w:r>
    </w:p>
    <w:sectPr w:rsidR="004E14D6" w:rsidRPr="00C81127" w:rsidSect="001B735F">
      <w:headerReference w:type="default" r:id="rId12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8DBA" w14:textId="77777777" w:rsidR="00320032" w:rsidRDefault="00320032" w:rsidP="00101ACA">
      <w:pPr>
        <w:ind w:left="1214"/>
      </w:pPr>
      <w:r>
        <w:separator/>
      </w:r>
    </w:p>
    <w:p w14:paraId="78B5C693" w14:textId="77777777" w:rsidR="00320032" w:rsidRDefault="00320032" w:rsidP="00101ACA">
      <w:pPr>
        <w:ind w:left="1214"/>
      </w:pPr>
    </w:p>
  </w:endnote>
  <w:endnote w:type="continuationSeparator" w:id="0">
    <w:p w14:paraId="5B166C5A" w14:textId="77777777" w:rsidR="00320032" w:rsidRDefault="00320032" w:rsidP="00101ACA">
      <w:pPr>
        <w:ind w:left="1214"/>
      </w:pPr>
      <w:r>
        <w:continuationSeparator/>
      </w:r>
    </w:p>
    <w:p w14:paraId="064798FB" w14:textId="77777777" w:rsidR="00320032" w:rsidRDefault="00320032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ABC1" w14:textId="77777777" w:rsidR="00320032" w:rsidRDefault="00320032" w:rsidP="00101ACA">
      <w:pPr>
        <w:ind w:left="1214"/>
      </w:pPr>
      <w:r>
        <w:separator/>
      </w:r>
    </w:p>
    <w:p w14:paraId="607DDF7B" w14:textId="77777777" w:rsidR="00320032" w:rsidRDefault="00320032" w:rsidP="00101ACA">
      <w:pPr>
        <w:ind w:left="1214"/>
      </w:pPr>
    </w:p>
  </w:footnote>
  <w:footnote w:type="continuationSeparator" w:id="0">
    <w:p w14:paraId="30D5299B" w14:textId="77777777" w:rsidR="00320032" w:rsidRDefault="00320032" w:rsidP="00101ACA">
      <w:pPr>
        <w:ind w:left="1214"/>
      </w:pPr>
      <w:r>
        <w:continuationSeparator/>
      </w:r>
    </w:p>
    <w:p w14:paraId="7CA9E091" w14:textId="77777777" w:rsidR="00320032" w:rsidRDefault="00320032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gutterAtTop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3"/>
    <w:rsid w:val="00004AEF"/>
    <w:rsid w:val="00014438"/>
    <w:rsid w:val="00020599"/>
    <w:rsid w:val="0002160A"/>
    <w:rsid w:val="000405F0"/>
    <w:rsid w:val="00041983"/>
    <w:rsid w:val="000421F8"/>
    <w:rsid w:val="00042DC7"/>
    <w:rsid w:val="00050552"/>
    <w:rsid w:val="000559BF"/>
    <w:rsid w:val="00062F55"/>
    <w:rsid w:val="00063FBC"/>
    <w:rsid w:val="00072DCB"/>
    <w:rsid w:val="00080A34"/>
    <w:rsid w:val="000847DE"/>
    <w:rsid w:val="000A6423"/>
    <w:rsid w:val="000B42B6"/>
    <w:rsid w:val="000B63F9"/>
    <w:rsid w:val="000C18A2"/>
    <w:rsid w:val="000C2F04"/>
    <w:rsid w:val="000D3439"/>
    <w:rsid w:val="000D5CD8"/>
    <w:rsid w:val="00101ACA"/>
    <w:rsid w:val="00112FB3"/>
    <w:rsid w:val="00127729"/>
    <w:rsid w:val="00152B25"/>
    <w:rsid w:val="001563B4"/>
    <w:rsid w:val="00177E15"/>
    <w:rsid w:val="0018778D"/>
    <w:rsid w:val="0019076B"/>
    <w:rsid w:val="001B03DF"/>
    <w:rsid w:val="001B0E03"/>
    <w:rsid w:val="001B4834"/>
    <w:rsid w:val="001B509F"/>
    <w:rsid w:val="001B735F"/>
    <w:rsid w:val="001B7F44"/>
    <w:rsid w:val="001D5C1D"/>
    <w:rsid w:val="001E495C"/>
    <w:rsid w:val="001F7626"/>
    <w:rsid w:val="00202898"/>
    <w:rsid w:val="002060D9"/>
    <w:rsid w:val="00241585"/>
    <w:rsid w:val="00255959"/>
    <w:rsid w:val="00270797"/>
    <w:rsid w:val="002756FD"/>
    <w:rsid w:val="002844A8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31C1"/>
    <w:rsid w:val="00304B41"/>
    <w:rsid w:val="0030635A"/>
    <w:rsid w:val="00312C9E"/>
    <w:rsid w:val="00320032"/>
    <w:rsid w:val="003424DB"/>
    <w:rsid w:val="003468C9"/>
    <w:rsid w:val="00346F71"/>
    <w:rsid w:val="00363E66"/>
    <w:rsid w:val="00370A81"/>
    <w:rsid w:val="0037272D"/>
    <w:rsid w:val="00380685"/>
    <w:rsid w:val="0038675D"/>
    <w:rsid w:val="003901EB"/>
    <w:rsid w:val="00393794"/>
    <w:rsid w:val="0039548E"/>
    <w:rsid w:val="003A737D"/>
    <w:rsid w:val="003A7CE9"/>
    <w:rsid w:val="003D53E1"/>
    <w:rsid w:val="003E0753"/>
    <w:rsid w:val="003F2ACD"/>
    <w:rsid w:val="004211AA"/>
    <w:rsid w:val="00431537"/>
    <w:rsid w:val="0045236E"/>
    <w:rsid w:val="00455C17"/>
    <w:rsid w:val="004636EA"/>
    <w:rsid w:val="00473537"/>
    <w:rsid w:val="00476E46"/>
    <w:rsid w:val="00481C1B"/>
    <w:rsid w:val="004B1A0E"/>
    <w:rsid w:val="004E14D6"/>
    <w:rsid w:val="0050091A"/>
    <w:rsid w:val="00517C10"/>
    <w:rsid w:val="0052392B"/>
    <w:rsid w:val="00535928"/>
    <w:rsid w:val="005418EE"/>
    <w:rsid w:val="00543566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A4F47"/>
    <w:rsid w:val="005B3BDD"/>
    <w:rsid w:val="005C1947"/>
    <w:rsid w:val="005D32E6"/>
    <w:rsid w:val="005D6AFE"/>
    <w:rsid w:val="005D7C48"/>
    <w:rsid w:val="005E2F6A"/>
    <w:rsid w:val="005F4EA5"/>
    <w:rsid w:val="00605704"/>
    <w:rsid w:val="00624729"/>
    <w:rsid w:val="00625B23"/>
    <w:rsid w:val="00647BA3"/>
    <w:rsid w:val="00654EFA"/>
    <w:rsid w:val="00670095"/>
    <w:rsid w:val="006A1348"/>
    <w:rsid w:val="006B09C9"/>
    <w:rsid w:val="006E168E"/>
    <w:rsid w:val="006E206F"/>
    <w:rsid w:val="006E6DAB"/>
    <w:rsid w:val="006F2FE5"/>
    <w:rsid w:val="007034D4"/>
    <w:rsid w:val="00705249"/>
    <w:rsid w:val="007131C6"/>
    <w:rsid w:val="0072713E"/>
    <w:rsid w:val="0073123C"/>
    <w:rsid w:val="00736C7D"/>
    <w:rsid w:val="00750B6A"/>
    <w:rsid w:val="007525E4"/>
    <w:rsid w:val="00752F0A"/>
    <w:rsid w:val="00755F2B"/>
    <w:rsid w:val="00794904"/>
    <w:rsid w:val="007B122D"/>
    <w:rsid w:val="007C5D85"/>
    <w:rsid w:val="007C6D0F"/>
    <w:rsid w:val="007E2500"/>
    <w:rsid w:val="007F062D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20D1A"/>
    <w:rsid w:val="0092697C"/>
    <w:rsid w:val="00933796"/>
    <w:rsid w:val="0093521C"/>
    <w:rsid w:val="00940A06"/>
    <w:rsid w:val="009673DB"/>
    <w:rsid w:val="0098143B"/>
    <w:rsid w:val="009A0524"/>
    <w:rsid w:val="009B354F"/>
    <w:rsid w:val="009C2FBB"/>
    <w:rsid w:val="009E487A"/>
    <w:rsid w:val="009F1898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862C6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0BDF"/>
    <w:rsid w:val="00B57B92"/>
    <w:rsid w:val="00B60095"/>
    <w:rsid w:val="00B81589"/>
    <w:rsid w:val="00B85DCA"/>
    <w:rsid w:val="00B8645B"/>
    <w:rsid w:val="00B8655C"/>
    <w:rsid w:val="00B8670F"/>
    <w:rsid w:val="00B91CE9"/>
    <w:rsid w:val="00BB404A"/>
    <w:rsid w:val="00BB4213"/>
    <w:rsid w:val="00BE1A0B"/>
    <w:rsid w:val="00BF1C96"/>
    <w:rsid w:val="00BF76D3"/>
    <w:rsid w:val="00BF7D73"/>
    <w:rsid w:val="00C00E31"/>
    <w:rsid w:val="00C10966"/>
    <w:rsid w:val="00C23612"/>
    <w:rsid w:val="00C44630"/>
    <w:rsid w:val="00C81127"/>
    <w:rsid w:val="00C856CF"/>
    <w:rsid w:val="00C93C1D"/>
    <w:rsid w:val="00CA214E"/>
    <w:rsid w:val="00CD04CB"/>
    <w:rsid w:val="00CD68E7"/>
    <w:rsid w:val="00CE71F2"/>
    <w:rsid w:val="00CF568A"/>
    <w:rsid w:val="00CF6B92"/>
    <w:rsid w:val="00D510E0"/>
    <w:rsid w:val="00D57E76"/>
    <w:rsid w:val="00D735A1"/>
    <w:rsid w:val="00D82064"/>
    <w:rsid w:val="00D84095"/>
    <w:rsid w:val="00D9371B"/>
    <w:rsid w:val="00D96ADD"/>
    <w:rsid w:val="00DA579D"/>
    <w:rsid w:val="00DA730D"/>
    <w:rsid w:val="00DB19B0"/>
    <w:rsid w:val="00DB7A08"/>
    <w:rsid w:val="00DD7AD8"/>
    <w:rsid w:val="00DE1AC2"/>
    <w:rsid w:val="00DF619F"/>
    <w:rsid w:val="00E00236"/>
    <w:rsid w:val="00E07863"/>
    <w:rsid w:val="00E21156"/>
    <w:rsid w:val="00E40766"/>
    <w:rsid w:val="00E54120"/>
    <w:rsid w:val="00E56C7A"/>
    <w:rsid w:val="00E60777"/>
    <w:rsid w:val="00E63058"/>
    <w:rsid w:val="00E75594"/>
    <w:rsid w:val="00EA46D4"/>
    <w:rsid w:val="00EB1FB8"/>
    <w:rsid w:val="00F55CB1"/>
    <w:rsid w:val="00FA28C3"/>
    <w:rsid w:val="00FA667B"/>
    <w:rsid w:val="00FB4C73"/>
    <w:rsid w:val="00FB64F8"/>
    <w:rsid w:val="00FB6988"/>
    <w:rsid w:val="00FC2851"/>
    <w:rsid w:val="00FE5E8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C24C22D7C334CB3482C58C8329630" ma:contentTypeVersion="10" ma:contentTypeDescription="新しいドキュメントを作成します。" ma:contentTypeScope="" ma:versionID="cd842bce1faeb8e904cb5a687dc3edb7">
  <xsd:schema xmlns:xsd="http://www.w3.org/2001/XMLSchema" xmlns:xs="http://www.w3.org/2001/XMLSchema" xmlns:p="http://schemas.microsoft.com/office/2006/metadata/properties" xmlns:ns2="228c3a19-e294-483b-b6c7-379aea88d2b2" xmlns:ns3="0b5a0dbc-a347-4782-8911-3419707aa13d" targetNamespace="http://schemas.microsoft.com/office/2006/metadata/properties" ma:root="true" ma:fieldsID="1d1cfc95f519699a5cf54f8730e78ea7" ns2:_="" ns3:_="">
    <xsd:import namespace="228c3a19-e294-483b-b6c7-379aea88d2b2"/>
    <xsd:import namespace="0b5a0dbc-a347-4782-8911-3419707aa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3a19-e294-483b-b6c7-379aea88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0dbc-a347-4782-8911-3419707aa1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803e0-390a-4bc4-b391-466bae2bd277}" ma:internalName="TaxCatchAll" ma:showField="CatchAllData" ma:web="0b5a0dbc-a347-4782-8911-3419707aa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c3a19-e294-483b-b6c7-379aea88d2b2">
      <Terms xmlns="http://schemas.microsoft.com/office/infopath/2007/PartnerControls"/>
    </lcf76f155ced4ddcb4097134ff3c332f>
    <TaxCatchAll xmlns="0b5a0dbc-a347-4782-8911-3419707aa1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88015-6229-4E02-ADCC-B2ADA910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c3a19-e294-483b-b6c7-379aea88d2b2"/>
    <ds:schemaRef ds:uri="0b5a0dbc-a347-4782-8911-3419707aa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1841B-6187-49B0-9056-7012FE76230B}">
  <ds:schemaRefs>
    <ds:schemaRef ds:uri="http://schemas.microsoft.com/office/2006/metadata/properties"/>
    <ds:schemaRef ds:uri="http://schemas.microsoft.com/office/infopath/2007/PartnerControls"/>
    <ds:schemaRef ds:uri="228c3a19-e294-483b-b6c7-379aea88d2b2"/>
    <ds:schemaRef ds:uri="0b5a0dbc-a347-4782-8911-3419707aa13d"/>
  </ds:schemaRefs>
</ds:datastoreItem>
</file>

<file path=customXml/itemProps4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261</Characters>
  <Application>Microsoft Office Word</Application>
  <DocSecurity>0</DocSecurity>
  <Lines>87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小髙 祐司</cp:lastModifiedBy>
  <cp:revision>25</cp:revision>
  <cp:lastPrinted>2025-07-24T02:33:00Z</cp:lastPrinted>
  <dcterms:created xsi:type="dcterms:W3CDTF">2026-06-26T10:31:00Z</dcterms:created>
  <dcterms:modified xsi:type="dcterms:W3CDTF">2026-06-29T05:30:00Z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0x010100270C24C22D7C334CB3482C58C8329630</vt:lpwstr>
  </property>
  <property fmtid="{D5CDD505-2E9C-101B-9397-08002B2CF9AE}" pid="3" name="MediaServiceImageTags">
    <vt:lpwstr/>
  </property>
</Properties>
</file>