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A883" w14:textId="72C28E4A" w:rsidR="006A1348" w:rsidRPr="002756FD" w:rsidRDefault="00CE71F2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40"/>
        </w:rPr>
      </w:pPr>
      <w:r>
        <w:rPr>
          <w:rFonts w:asciiTheme="minorEastAsia" w:eastAsiaTheme="minorEastAsia" w:hAnsiTheme="minorEastAsia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64BACC" wp14:editId="5321182A">
                <wp:simplePos x="0" y="0"/>
                <wp:positionH relativeFrom="column">
                  <wp:posOffset>786046</wp:posOffset>
                </wp:positionH>
                <wp:positionV relativeFrom="paragraph">
                  <wp:posOffset>-61032</wp:posOffset>
                </wp:positionV>
                <wp:extent cx="4723825" cy="425302"/>
                <wp:effectExtent l="0" t="0" r="19685" b="13335"/>
                <wp:wrapNone/>
                <wp:docPr id="14852591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825" cy="42530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3AC8B0" id="正方形/長方形 1" o:spid="_x0000_s1026" style="position:absolute;margin-left:61.9pt;margin-top:-4.8pt;width:371.9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" filled="f" strokecolor="black [3213]" strokeweight="1pt"/>
            </w:pict>
          </mc:Fallback>
        </mc:AlternateContent>
      </w:r>
      <w:r w:rsidR="002756FD" w:rsidRPr="002756FD">
        <w:rPr>
          <w:rFonts w:asciiTheme="minorEastAsia" w:eastAsiaTheme="minorEastAsia" w:hAnsiTheme="minorEastAsia" w:hint="eastAsia"/>
          <w:b/>
          <w:bCs/>
          <w:sz w:val="40"/>
        </w:rPr>
        <w:t>FAX番号　０４</w:t>
      </w:r>
      <w:r w:rsidR="00A11521">
        <w:rPr>
          <w:rFonts w:asciiTheme="minorEastAsia" w:eastAsiaTheme="minorEastAsia" w:hAnsiTheme="minorEastAsia" w:hint="eastAsia"/>
          <w:b/>
          <w:bCs/>
          <w:sz w:val="40"/>
        </w:rPr>
        <w:t>４</w:t>
      </w:r>
      <w:r w:rsidR="00014438">
        <w:rPr>
          <w:rFonts w:asciiTheme="minorEastAsia" w:eastAsiaTheme="minorEastAsia" w:hAnsiTheme="minorEastAsia" w:hint="eastAsia"/>
          <w:b/>
          <w:bCs/>
          <w:sz w:val="40"/>
        </w:rPr>
        <w:t>-</w:t>
      </w:r>
      <w:r w:rsidR="00A11521">
        <w:rPr>
          <w:rFonts w:asciiTheme="minorEastAsia" w:eastAsiaTheme="minorEastAsia" w:hAnsiTheme="minorEastAsia" w:hint="eastAsia"/>
          <w:b/>
          <w:bCs/>
          <w:sz w:val="40"/>
        </w:rPr>
        <w:t>９２</w:t>
      </w:r>
      <w:r w:rsidR="009F1898">
        <w:rPr>
          <w:rFonts w:asciiTheme="minorEastAsia" w:eastAsiaTheme="minorEastAsia" w:hAnsiTheme="minorEastAsia" w:hint="eastAsia"/>
          <w:b/>
          <w:bCs/>
          <w:sz w:val="40"/>
        </w:rPr>
        <w:t>０-</w:t>
      </w:r>
      <w:r w:rsidR="00A11521">
        <w:rPr>
          <w:rFonts w:asciiTheme="minorEastAsia" w:eastAsiaTheme="minorEastAsia" w:hAnsiTheme="minorEastAsia" w:hint="eastAsia"/>
          <w:b/>
          <w:bCs/>
          <w:sz w:val="40"/>
        </w:rPr>
        <w:t>８１８７</w:t>
      </w:r>
    </w:p>
    <w:p w14:paraId="036DD87E" w14:textId="77777777" w:rsidR="002756FD" w:rsidRDefault="002756FD" w:rsidP="002756FD"/>
    <w:p w14:paraId="5CE9A585" w14:textId="776BCBED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FE5E81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＜ケアマネジャー様用＞</w:t>
      </w:r>
    </w:p>
    <w:p w14:paraId="57E4118B" w14:textId="523455D4" w:rsidR="000C2F04" w:rsidRPr="00370A81" w:rsidRDefault="004B1A0E" w:rsidP="00A55B26">
      <w:pPr>
        <w:snapToGrid w:val="0"/>
        <w:spacing w:line="60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  <w:r w:rsidRPr="00370A81">
        <w:rPr>
          <w:rFonts w:ascii="メイリオ" w:eastAsia="メイリオ" w:hAnsi="メイリオ" w:cs="メイリオ" w:hint="eastAsia"/>
          <w:b/>
          <w:bCs/>
          <w:sz w:val="28"/>
          <w:szCs w:val="28"/>
        </w:rPr>
        <w:t xml:space="preserve">　</w:t>
      </w:r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 xml:space="preserve">訪問看護ステーション </w:t>
      </w:r>
      <w:proofErr w:type="gramStart"/>
      <w:r w:rsidR="006A1348" w:rsidRPr="00370A81">
        <w:rPr>
          <w:rFonts w:asciiTheme="minorEastAsia" w:hAnsiTheme="minorEastAsia" w:cs="メイリオ" w:hint="eastAsia"/>
          <w:b/>
          <w:bCs/>
          <w:sz w:val="28"/>
          <w:szCs w:val="28"/>
        </w:rPr>
        <w:t>まるっとけあ</w:t>
      </w:r>
      <w:proofErr w:type="gramEnd"/>
      <w:r w:rsidR="00F14A59">
        <w:rPr>
          <w:rFonts w:asciiTheme="minorEastAsia" w:hAnsiTheme="minorEastAsia" w:cs="メイリオ" w:hint="eastAsia"/>
          <w:b/>
          <w:bCs/>
          <w:sz w:val="28"/>
          <w:szCs w:val="28"/>
        </w:rPr>
        <w:t>中原</w:t>
      </w:r>
      <w:r w:rsidR="006A1348" w:rsidRPr="00370A81">
        <w:rPr>
          <w:rFonts w:asciiTheme="minorEastAsia" w:hAnsiTheme="minorEastAsia" w:cs="メイリオ" w:hint="eastAsia"/>
          <w:sz w:val="28"/>
          <w:szCs w:val="28"/>
        </w:rPr>
        <w:t xml:space="preserve">　</w:t>
      </w:r>
      <w:r w:rsidR="0039548E" w:rsidRPr="00370A81">
        <w:rPr>
          <w:rFonts w:asciiTheme="minorEastAsia" w:hAnsiTheme="minorEastAsia" w:cs="メイリオ" w:hint="eastAsia"/>
          <w:sz w:val="26"/>
          <w:szCs w:val="26"/>
        </w:rPr>
        <w:t>行</w:t>
      </w:r>
    </w:p>
    <w:p w14:paraId="07BF22CF" w14:textId="77777777" w:rsidR="00FF1AFC" w:rsidRDefault="00FF1AFC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/>
          <w:sz w:val="22"/>
          <w:szCs w:val="28"/>
        </w:rPr>
      </w:pPr>
    </w:p>
    <w:p w14:paraId="5CE9A587" w14:textId="57602AB0" w:rsidR="004B1A0E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 w:cs="メイリオ" w:hint="eastAsia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CA395F">
        <w:rPr>
          <w:rFonts w:asciiTheme="minorEastAsia" w:hAnsiTheme="minorEastAsia" w:cs="メイリオ" w:hint="eastAsia"/>
          <w:sz w:val="22"/>
          <w:szCs w:val="28"/>
        </w:rPr>
        <w:t>：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920D1A">
        <w:rPr>
          <w:rFonts w:asciiTheme="minorEastAsia" w:hAnsiTheme="minorEastAsia" w:cs="メイリオ" w:hint="eastAsia"/>
          <w:sz w:val="22"/>
          <w:szCs w:val="28"/>
        </w:rPr>
        <w:t>4</w:t>
      </w:r>
      <w:r w:rsidR="00E10E69">
        <w:rPr>
          <w:rFonts w:asciiTheme="minorEastAsia" w:hAnsiTheme="minorEastAsia" w:cs="メイリオ" w:hint="eastAsia"/>
          <w:sz w:val="22"/>
          <w:szCs w:val="28"/>
        </w:rPr>
        <w:t>4</w:t>
      </w:r>
      <w:r w:rsidR="006A1348">
        <w:rPr>
          <w:rFonts w:asciiTheme="minorEastAsia" w:hAnsiTheme="minorEastAsia" w:cs="メイリオ" w:hint="eastAsia"/>
          <w:sz w:val="22"/>
          <w:szCs w:val="28"/>
        </w:rPr>
        <w:t>-</w:t>
      </w:r>
      <w:r w:rsidR="00E10E69">
        <w:rPr>
          <w:rFonts w:asciiTheme="minorEastAsia" w:hAnsiTheme="minorEastAsia" w:cs="メイリオ" w:hint="eastAsia"/>
          <w:sz w:val="22"/>
          <w:szCs w:val="28"/>
        </w:rPr>
        <w:t>920</w:t>
      </w:r>
      <w:r w:rsidR="006A1348">
        <w:rPr>
          <w:rFonts w:asciiTheme="minorEastAsia" w:hAnsiTheme="minorEastAsia" w:cs="メイリオ" w:hint="eastAsia"/>
          <w:sz w:val="22"/>
          <w:szCs w:val="28"/>
        </w:rPr>
        <w:t>-</w:t>
      </w:r>
      <w:r w:rsidR="00E10E69">
        <w:rPr>
          <w:rFonts w:asciiTheme="minorEastAsia" w:hAnsiTheme="minorEastAsia" w:cs="メイリオ" w:hint="eastAsia"/>
          <w:sz w:val="22"/>
          <w:szCs w:val="28"/>
        </w:rPr>
        <w:t>8187</w:t>
      </w:r>
      <w:r w:rsidR="00CA395F">
        <w:rPr>
          <w:rFonts w:asciiTheme="minorEastAsia" w:hAnsiTheme="minorEastAsia" w:cs="メイリオ" w:hint="eastAsia"/>
          <w:sz w:val="22"/>
          <w:szCs w:val="28"/>
        </w:rPr>
        <w:t xml:space="preserve"> 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 w:rsidR="00CA395F">
        <w:rPr>
          <w:rFonts w:asciiTheme="minorEastAsia" w:hAnsiTheme="minorEastAsia" w:cs="メイリオ" w:hint="eastAsia"/>
          <w:sz w:val="22"/>
          <w:szCs w:val="28"/>
        </w:rPr>
        <w:t xml:space="preserve"> </w:t>
      </w:r>
      <w:r>
        <w:rPr>
          <w:rFonts w:asciiTheme="minorEastAsia" w:hAnsiTheme="minorEastAsia" w:cs="メイリオ" w:hint="eastAsia"/>
          <w:sz w:val="22"/>
          <w:szCs w:val="28"/>
        </w:rPr>
        <w:t>TEL</w:t>
      </w:r>
      <w:r w:rsidR="00CA395F">
        <w:rPr>
          <w:rFonts w:asciiTheme="minorEastAsia" w:hAnsiTheme="minorEastAsia" w:cs="メイリオ" w:hint="eastAsia"/>
          <w:sz w:val="22"/>
          <w:szCs w:val="28"/>
        </w:rPr>
        <w:t>：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920D1A">
        <w:rPr>
          <w:rFonts w:asciiTheme="minorEastAsia" w:hAnsiTheme="minorEastAsia" w:cs="メイリオ" w:hint="eastAsia"/>
          <w:sz w:val="22"/>
          <w:szCs w:val="28"/>
        </w:rPr>
        <w:t>4</w:t>
      </w:r>
      <w:r w:rsidR="00CD350F">
        <w:rPr>
          <w:rFonts w:asciiTheme="minorEastAsia" w:hAnsiTheme="minorEastAsia" w:cs="メイリオ" w:hint="eastAsia"/>
          <w:sz w:val="22"/>
          <w:szCs w:val="28"/>
        </w:rPr>
        <w:t>4-</w:t>
      </w:r>
      <w:r w:rsidR="00CA395F">
        <w:rPr>
          <w:rFonts w:asciiTheme="minorEastAsia" w:hAnsiTheme="minorEastAsia" w:cs="メイリオ" w:hint="eastAsia"/>
          <w:sz w:val="22"/>
          <w:szCs w:val="28"/>
        </w:rPr>
        <w:t>920</w:t>
      </w:r>
      <w:r w:rsidR="006A1348">
        <w:rPr>
          <w:rFonts w:asciiTheme="minorEastAsia" w:hAnsiTheme="minorEastAsia" w:cs="メイリオ" w:hint="eastAsia"/>
          <w:sz w:val="22"/>
          <w:szCs w:val="28"/>
        </w:rPr>
        <w:t>-</w:t>
      </w:r>
      <w:r w:rsidR="00CA395F">
        <w:rPr>
          <w:rFonts w:asciiTheme="minorEastAsia" w:hAnsiTheme="minorEastAsia" w:cs="メイリオ" w:hint="eastAsia"/>
          <w:sz w:val="22"/>
          <w:szCs w:val="28"/>
        </w:rPr>
        <w:t>8186</w:t>
      </w:r>
    </w:p>
    <w:p w14:paraId="65D25FF7" w14:textId="77777777" w:rsidR="00FF1AFC" w:rsidRDefault="00FF1AFC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66C91D93" w14:textId="77777777" w:rsidR="004E14D6" w:rsidRDefault="004E14D6" w:rsidP="004E14D6">
      <w:pPr>
        <w:snapToGrid w:val="0"/>
        <w:spacing w:line="240" w:lineRule="exact"/>
        <w:rPr>
          <w:rFonts w:asciiTheme="minorEastAsia" w:hAnsiTheme="minorEastAsia" w:cs="メイリオ"/>
          <w:sz w:val="22"/>
          <w:szCs w:val="28"/>
        </w:rPr>
      </w:pPr>
    </w:p>
    <w:p w14:paraId="5CE9A588" w14:textId="77777777" w:rsidR="00581615" w:rsidRPr="000C2F04" w:rsidRDefault="00581615" w:rsidP="000847DE">
      <w:pPr>
        <w:pStyle w:val="a7"/>
        <w:spacing w:line="100" w:lineRule="exact"/>
        <w:rPr>
          <w:szCs w:val="16"/>
        </w:rPr>
      </w:pPr>
    </w:p>
    <w:p w14:paraId="5CE9A589" w14:textId="5D06EEE7" w:rsidR="00581615" w:rsidRPr="00BB404A" w:rsidRDefault="00920D1A" w:rsidP="00A1455C">
      <w:pPr>
        <w:pStyle w:val="3-"/>
        <w:ind w:left="840" w:rightChars="53" w:right="111"/>
        <w:jc w:val="right"/>
        <w:rPr>
          <w:sz w:val="22"/>
          <w:szCs w:val="28"/>
        </w:rPr>
      </w:pPr>
      <w:r w:rsidRPr="00BB404A">
        <w:rPr>
          <w:rFonts w:hint="eastAsia"/>
          <w:sz w:val="22"/>
          <w:szCs w:val="28"/>
        </w:rPr>
        <w:t xml:space="preserve">申込日：　　　　</w:t>
      </w:r>
      <w:r w:rsidR="00581615" w:rsidRPr="00BB404A">
        <w:rPr>
          <w:rFonts w:hint="eastAsia"/>
          <w:sz w:val="22"/>
          <w:szCs w:val="28"/>
        </w:rPr>
        <w:t xml:space="preserve">年　</w:t>
      </w:r>
      <w:r w:rsidR="007C5D85">
        <w:rPr>
          <w:rFonts w:hint="eastAsia"/>
          <w:sz w:val="22"/>
          <w:szCs w:val="28"/>
        </w:rPr>
        <w:t xml:space="preserve">  </w:t>
      </w:r>
      <w:r w:rsidR="00581615" w:rsidRPr="00BB404A">
        <w:rPr>
          <w:rFonts w:hint="eastAsia"/>
          <w:sz w:val="22"/>
          <w:szCs w:val="28"/>
        </w:rPr>
        <w:t xml:space="preserve">　月　</w:t>
      </w:r>
      <w:r w:rsidR="007C5D85">
        <w:rPr>
          <w:rFonts w:hint="eastAsia"/>
          <w:sz w:val="22"/>
          <w:szCs w:val="28"/>
        </w:rPr>
        <w:t xml:space="preserve">   </w:t>
      </w:r>
      <w:r w:rsidR="00581615" w:rsidRPr="00BB404A">
        <w:rPr>
          <w:rFonts w:hint="eastAsia"/>
          <w:sz w:val="22"/>
          <w:szCs w:val="28"/>
        </w:rPr>
        <w:t xml:space="preserve">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4647"/>
      </w:tblGrid>
      <w:tr w:rsidR="004B1A0E" w:rsidRPr="004B1A0E" w14:paraId="5CE9A58E" w14:textId="77777777" w:rsidTr="00FF1AFC">
        <w:trPr>
          <w:cantSplit/>
          <w:trHeight w:val="517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8"/>
                <w:szCs w:val="18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C" w14:textId="31BC455E" w:rsidR="004B1A0E" w:rsidRPr="00BB404A" w:rsidRDefault="00BB404A" w:rsidP="0093379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担当介護支援相談員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8D" w14:textId="77777777" w:rsidR="004B1A0E" w:rsidRPr="00BB404A" w:rsidRDefault="004B1A0E" w:rsidP="00B8655C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BB404A">
              <w:rPr>
                <w:rFonts w:ascii="メイリオ" w:eastAsia="メイリオ" w:hAnsi="メイリオ" w:hint="eastAsia"/>
                <w:szCs w:val="21"/>
              </w:rPr>
              <w:t>事  業  所  名</w:t>
            </w:r>
          </w:p>
        </w:tc>
      </w:tr>
      <w:tr w:rsidR="004B1A0E" w:rsidRPr="004B1A0E" w14:paraId="5CE9A598" w14:textId="77777777" w:rsidTr="00FF1AFC">
        <w:trPr>
          <w:trHeight w:val="112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38" w:type="dxa"/>
            <w:tcBorders>
              <w:top w:val="single" w:sz="4" w:space="0" w:color="auto"/>
            </w:tcBorders>
          </w:tcPr>
          <w:p w14:paraId="5CE9A59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p w14:paraId="5756B9A9" w14:textId="77777777" w:rsidR="00FF1AFC" w:rsidRDefault="00FF1AFC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992"/>
        <w:gridCol w:w="2115"/>
        <w:gridCol w:w="520"/>
        <w:gridCol w:w="119"/>
        <w:gridCol w:w="636"/>
        <w:gridCol w:w="278"/>
        <w:gridCol w:w="148"/>
        <w:gridCol w:w="2206"/>
        <w:gridCol w:w="1350"/>
      </w:tblGrid>
      <w:tr w:rsidR="00080A34" w:rsidRPr="004B1A0E" w14:paraId="5CE9A5AA" w14:textId="77777777" w:rsidTr="00BB404A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5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7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性  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8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135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9" w14:textId="77777777" w:rsidR="00080A34" w:rsidRPr="00BB404A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年  齢</w:t>
            </w:r>
          </w:p>
        </w:tc>
      </w:tr>
      <w:tr w:rsidR="00080A34" w:rsidRPr="004B1A0E" w14:paraId="5CE9A5B6" w14:textId="77777777" w:rsidTr="00BB404A">
        <w:trPr>
          <w:trHeight w:val="916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CE9A5AC" w14:textId="77777777" w:rsidR="00080A34" w:rsidRPr="00BB404A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氏名</w:t>
            </w:r>
          </w:p>
        </w:tc>
        <w:tc>
          <w:tcPr>
            <w:tcW w:w="3746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□男</w:t>
            </w:r>
          </w:p>
          <w:p w14:paraId="5CE9A5AF" w14:textId="77777777" w:rsidR="00080A34" w:rsidRPr="00BB404A" w:rsidRDefault="00080A34" w:rsidP="00080A34">
            <w:pPr>
              <w:pStyle w:val="a7"/>
              <w:spacing w:line="60" w:lineRule="exact"/>
              <w:rPr>
                <w:sz w:val="20"/>
                <w:szCs w:val="20"/>
              </w:rPr>
            </w:pPr>
          </w:p>
          <w:p w14:paraId="5CE9A5B0" w14:textId="77777777" w:rsidR="00080A34" w:rsidRPr="00BB404A" w:rsidRDefault="00080A34" w:rsidP="002E2A8E">
            <w:pPr>
              <w:adjustRightInd w:val="0"/>
              <w:snapToGrid w:val="0"/>
              <w:spacing w:line="220" w:lineRule="exact"/>
              <w:ind w:firstLineChars="16" w:firstLine="3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□女</w:t>
            </w:r>
          </w:p>
        </w:tc>
        <w:tc>
          <w:tcPr>
            <w:tcW w:w="235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□明治　□大正　□昭和</w:t>
            </w:r>
          </w:p>
          <w:p w14:paraId="02EDB996" w14:textId="77777777" w:rsidR="00FF1AFC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CE9A5B3" w14:textId="6FE01760" w:rsidR="00080A34" w:rsidRPr="00BB404A" w:rsidRDefault="00080A34" w:rsidP="00FF1AFC">
            <w:pPr>
              <w:adjustRightInd w:val="0"/>
              <w:snapToGrid w:val="0"/>
              <w:spacing w:line="220" w:lineRule="exact"/>
              <w:ind w:right="-161" w:firstLineChars="250" w:firstLine="5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1350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CE9A5B5" w14:textId="77777777" w:rsidR="00080A34" w:rsidRPr="00BB404A" w:rsidRDefault="00080A34" w:rsidP="004B1A0E">
            <w:pPr>
              <w:adjustRightInd w:val="0"/>
              <w:snapToGrid w:val="0"/>
              <w:spacing w:line="220" w:lineRule="exact"/>
              <w:ind w:firstLineChars="100" w:firstLine="20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歳</w:t>
            </w:r>
          </w:p>
        </w:tc>
      </w:tr>
      <w:tr w:rsidR="006A1348" w:rsidRPr="004B1A0E" w14:paraId="5CE9A5BD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5CE9A5B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B8" w14:textId="77777777" w:rsidR="006A1348" w:rsidRPr="00BB404A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438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CE9A5BA" w14:textId="77777777" w:rsidR="006A1348" w:rsidRPr="004B1A0E" w:rsidRDefault="006A1348" w:rsidP="006E6DAB">
            <w:pPr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連絡先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BC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電話番号</w:t>
            </w:r>
          </w:p>
        </w:tc>
      </w:tr>
      <w:tr w:rsidR="006A1348" w:rsidRPr="004B1A0E" w14:paraId="5CE9A5C4" w14:textId="77777777" w:rsidTr="00BB404A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6A1348" w:rsidRPr="004B1A0E" w14:paraId="5CE9A5CB" w14:textId="77777777" w:rsidTr="00FF1AFC">
        <w:trPr>
          <w:trHeight w:val="65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38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5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6A1348" w:rsidRPr="004B1A0E" w:rsidRDefault="006A1348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BB404A">
        <w:trPr>
          <w:cantSplit/>
          <w:trHeight w:val="81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介護保険</w:t>
            </w:r>
          </w:p>
        </w:tc>
        <w:tc>
          <w:tcPr>
            <w:tcW w:w="8813" w:type="dxa"/>
            <w:gridSpan w:val="10"/>
            <w:shd w:val="clear" w:color="auto" w:fill="FFFFFF" w:themeFill="background1"/>
            <w:vAlign w:val="center"/>
          </w:tcPr>
          <w:p w14:paraId="5CE9A5CE" w14:textId="56EC597A" w:rsidR="00080A34" w:rsidRPr="002E2A8E" w:rsidRDefault="00080A34" w:rsidP="006A1348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 未申請　　□ 申請中　　　□ 認定済　　</w:t>
            </w:r>
          </w:p>
        </w:tc>
      </w:tr>
      <w:tr w:rsidR="006A1348" w:rsidRPr="004B1A0E" w14:paraId="5CE9A5DF" w14:textId="77777777" w:rsidTr="00BB404A">
        <w:trPr>
          <w:trHeight w:val="325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D8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E9A5D9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要介護状態</w:t>
            </w:r>
          </w:p>
          <w:p w14:paraId="5CE9A5DA" w14:textId="77777777" w:rsidR="006A1348" w:rsidRPr="00BB404A" w:rsidRDefault="006A1348" w:rsidP="00BB404A">
            <w:pPr>
              <w:shd w:val="clear" w:color="auto" w:fill="D9D9D9" w:themeFill="background1" w:themeFillShade="D9"/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区分等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要支援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要介護</w:t>
            </w:r>
          </w:p>
        </w:tc>
      </w:tr>
      <w:tr w:rsidR="006A1348" w:rsidRPr="004B1A0E" w14:paraId="5CE9A5E7" w14:textId="77777777" w:rsidTr="00BB404A">
        <w:trPr>
          <w:trHeight w:val="541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5CE9A5E1" w14:textId="77777777" w:rsidR="006A1348" w:rsidRPr="004B1A0E" w:rsidRDefault="006A1348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9A5E2" w14:textId="77777777" w:rsidR="006A1348" w:rsidRPr="00BB404A" w:rsidRDefault="006A1348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</w:t>
            </w:r>
          </w:p>
        </w:tc>
        <w:tc>
          <w:tcPr>
            <w:tcW w:w="525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6A1348" w:rsidRPr="00BB404A" w:rsidRDefault="006A1348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1　　2　　3　　4　　5</w:t>
            </w:r>
          </w:p>
        </w:tc>
      </w:tr>
      <w:tr w:rsidR="005418EE" w:rsidRPr="004B1A0E" w14:paraId="169A62D1" w14:textId="16494861" w:rsidTr="00455C17">
        <w:trPr>
          <w:trHeight w:val="66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E7055DA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shd w:val="clear" w:color="auto" w:fill="D9D9D9" w:themeFill="background1" w:themeFillShade="D9"/>
            <w:vAlign w:val="center"/>
          </w:tcPr>
          <w:p w14:paraId="548C0546" w14:textId="12677B51" w:rsidR="005418EE" w:rsidRPr="00BB404A" w:rsidRDefault="005418EE" w:rsidP="005418EE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 療 機 関 名 称</w:t>
            </w:r>
          </w:p>
        </w:tc>
        <w:tc>
          <w:tcPr>
            <w:tcW w:w="4737" w:type="dxa"/>
            <w:gridSpan w:val="6"/>
            <w:shd w:val="clear" w:color="auto" w:fill="D9D9D9" w:themeFill="background1" w:themeFillShade="D9"/>
            <w:vAlign w:val="center"/>
          </w:tcPr>
          <w:p w14:paraId="1AB3439F" w14:textId="67BD2E9E" w:rsidR="005418EE" w:rsidRPr="00BB404A" w:rsidRDefault="005418EE" w:rsidP="00933796">
            <w:pPr>
              <w:widowControl/>
              <w:jc w:val="center"/>
              <w:rPr>
                <w:sz w:val="20"/>
                <w:szCs w:val="20"/>
              </w:rPr>
            </w:pP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治</w:t>
            </w:r>
            <w:r w:rsidR="00455C17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BB404A">
              <w:rPr>
                <w:rFonts w:ascii="メイリオ" w:eastAsia="メイリオ" w:hAnsi="メイリオ" w:hint="eastAsia"/>
                <w:sz w:val="20"/>
                <w:szCs w:val="20"/>
              </w:rPr>
              <w:t>医</w:t>
            </w:r>
          </w:p>
        </w:tc>
      </w:tr>
      <w:tr w:rsidR="005418EE" w:rsidRPr="004B1A0E" w14:paraId="5CE9A5F6" w14:textId="183F03B7" w:rsidTr="00455C17">
        <w:trPr>
          <w:trHeight w:val="7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5418EE" w:rsidRPr="002E2A8E" w:rsidRDefault="005418EE" w:rsidP="00B8655C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77" w:type="dxa"/>
            <w:gridSpan w:val="5"/>
            <w:vAlign w:val="center"/>
          </w:tcPr>
          <w:p w14:paraId="3C78FF5C" w14:textId="77777777" w:rsidR="005418EE" w:rsidRPr="004B1A0E" w:rsidRDefault="005418EE" w:rsidP="00B8655C">
            <w:pPr>
              <w:widowControl/>
              <w:jc w:val="left"/>
            </w:pPr>
          </w:p>
        </w:tc>
        <w:tc>
          <w:tcPr>
            <w:tcW w:w="4737" w:type="dxa"/>
            <w:gridSpan w:val="6"/>
            <w:vAlign w:val="center"/>
          </w:tcPr>
          <w:p w14:paraId="08E95301" w14:textId="77777777" w:rsidR="005418EE" w:rsidRPr="004B1A0E" w:rsidRDefault="005418EE" w:rsidP="00B8655C">
            <w:pPr>
              <w:widowControl/>
              <w:jc w:val="left"/>
            </w:pPr>
          </w:p>
        </w:tc>
      </w:tr>
    </w:tbl>
    <w:p w14:paraId="2F7BAE51" w14:textId="77777777" w:rsidR="00B8655C" w:rsidRDefault="00B8655C" w:rsidP="00080A34">
      <w:pPr>
        <w:pStyle w:val="a7"/>
      </w:pPr>
    </w:p>
    <w:p w14:paraId="0539B765" w14:textId="77777777" w:rsidR="00FF1AFC" w:rsidRDefault="00FF1AFC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B404A">
        <w:trPr>
          <w:trHeight w:val="2749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B81589">
              <w:rPr>
                <w:rFonts w:ascii="メイリオ" w:eastAsia="メイリオ" w:hAnsi="メイリオ" w:hint="eastAsia"/>
                <w:sz w:val="20"/>
                <w:szCs w:val="20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p w14:paraId="5CE9A631" w14:textId="7D7912D9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□健康相談（病状観察、血圧測定など）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</w:p>
          <w:p w14:paraId="5CE9A632" w14:textId="28D50C44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□日常生活の看護（清潔の世話、その他）</w:t>
            </w:r>
            <w:r w:rsidR="00DA579D"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</w:p>
          <w:p w14:paraId="55E5E74F" w14:textId="27855DEC" w:rsidR="00933796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93521C" w:rsidRPr="00933796">
              <w:rPr>
                <w:rFonts w:ascii="メイリオ" w:eastAsia="メイリオ" w:hAnsi="メイリオ" w:hint="eastAsia"/>
                <w:sz w:val="20"/>
                <w:szCs w:val="20"/>
              </w:rPr>
              <w:t>主治医</w:t>
            </w: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 xml:space="preserve">の指示による医療処置（カテーテルの交換など）　</w:t>
            </w:r>
          </w:p>
          <w:p w14:paraId="5CE9A634" w14:textId="20F6E571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□家屋改善の相談</w:t>
            </w:r>
          </w:p>
          <w:p w14:paraId="5CE9A635" w14:textId="3ACCF147" w:rsidR="00080A34" w:rsidRPr="00933796" w:rsidRDefault="003031C1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0" locked="0" layoutInCell="1" allowOverlap="1" wp14:anchorId="0E672A1F" wp14:editId="3CCD889F">
                  <wp:simplePos x="0" y="0"/>
                  <wp:positionH relativeFrom="column">
                    <wp:posOffset>2320925</wp:posOffset>
                  </wp:positionH>
                  <wp:positionV relativeFrom="paragraph">
                    <wp:posOffset>116840</wp:posOffset>
                  </wp:positionV>
                  <wp:extent cx="3359150" cy="775970"/>
                  <wp:effectExtent l="0" t="0" r="0" b="5080"/>
                  <wp:wrapSquare wrapText="bothSides"/>
                  <wp:docPr id="113318958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0A34"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□介護相談</w:t>
            </w:r>
          </w:p>
          <w:p w14:paraId="7244BDBD" w14:textId="5A769F41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□リハビリ</w:t>
            </w:r>
          </w:p>
          <w:p w14:paraId="3B421C4E" w14:textId="19400017" w:rsidR="00933796" w:rsidRPr="00933796" w:rsidRDefault="00933796" w:rsidP="00933796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□認知症の看護</w:t>
            </w:r>
          </w:p>
          <w:p w14:paraId="1BE471BA" w14:textId="63CA1E8A" w:rsidR="00080A34" w:rsidRPr="00933796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933796">
              <w:rPr>
                <w:rFonts w:ascii="メイリオ" w:eastAsia="メイリオ" w:hAnsi="メイリオ" w:hint="eastAsia"/>
                <w:sz w:val="20"/>
                <w:szCs w:val="20"/>
              </w:rPr>
              <w:t>□その他</w:t>
            </w:r>
          </w:p>
          <w:p w14:paraId="5CE9A636" w14:textId="67BBA93A" w:rsidR="00933796" w:rsidRPr="002E2A8E" w:rsidRDefault="00933796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38" w14:textId="77777777" w:rsidR="00DA579D" w:rsidRDefault="00DA579D" w:rsidP="00DA579D">
      <w:pPr>
        <w:pStyle w:val="a7"/>
      </w:pPr>
    </w:p>
    <w:p w14:paraId="5CE9A659" w14:textId="168941A4" w:rsidR="00581615" w:rsidRDefault="00581615" w:rsidP="0098143B">
      <w:pPr>
        <w:pStyle w:val="afa"/>
        <w:ind w:right="640"/>
      </w:pPr>
    </w:p>
    <w:p w14:paraId="6EBBB595" w14:textId="65691578" w:rsidR="004E14D6" w:rsidRPr="00C81127" w:rsidRDefault="003468C9" w:rsidP="0098143B">
      <w:pPr>
        <w:pStyle w:val="afa"/>
        <w:ind w:right="640"/>
        <w:rPr>
          <w:color w:val="262626" w:themeColor="text1" w:themeTint="D9"/>
        </w:rPr>
      </w:pPr>
      <w:r w:rsidRPr="00C81127">
        <w:rPr>
          <w:rFonts w:hint="eastAsia"/>
          <w:color w:val="262626" w:themeColor="text1" w:themeTint="D9"/>
        </w:rPr>
        <w:t>260629_</w:t>
      </w:r>
      <w:r w:rsidR="00C81127" w:rsidRPr="00C81127">
        <w:rPr>
          <w:rFonts w:hint="eastAsia"/>
          <w:color w:val="262626" w:themeColor="text1" w:themeTint="D9"/>
        </w:rPr>
        <w:t>訪</w:t>
      </w:r>
      <w:r w:rsidR="00246E68">
        <w:rPr>
          <w:rFonts w:hint="eastAsia"/>
          <w:color w:val="262626" w:themeColor="text1" w:themeTint="D9"/>
        </w:rPr>
        <w:t>中</w:t>
      </w:r>
      <w:r w:rsidR="00C81127" w:rsidRPr="00C81127">
        <w:rPr>
          <w:rFonts w:hint="eastAsia"/>
          <w:color w:val="262626" w:themeColor="text1" w:themeTint="D9"/>
        </w:rPr>
        <w:t>_訪看利用申込書</w:t>
      </w:r>
    </w:p>
    <w:sectPr w:rsidR="004E14D6" w:rsidRPr="00C81127" w:rsidSect="001B735F">
      <w:headerReference w:type="default" r:id="rId12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FA49" w14:textId="77777777" w:rsidR="00C22A36" w:rsidRDefault="00C22A36" w:rsidP="00101ACA">
      <w:pPr>
        <w:ind w:left="1214"/>
      </w:pPr>
      <w:r>
        <w:separator/>
      </w:r>
    </w:p>
    <w:p w14:paraId="441E9923" w14:textId="77777777" w:rsidR="00C22A36" w:rsidRDefault="00C22A36" w:rsidP="00101ACA">
      <w:pPr>
        <w:ind w:left="1214"/>
      </w:pPr>
    </w:p>
  </w:endnote>
  <w:endnote w:type="continuationSeparator" w:id="0">
    <w:p w14:paraId="5A1D73CF" w14:textId="77777777" w:rsidR="00C22A36" w:rsidRDefault="00C22A36" w:rsidP="00101ACA">
      <w:pPr>
        <w:ind w:left="1214"/>
      </w:pPr>
      <w:r>
        <w:continuationSeparator/>
      </w:r>
    </w:p>
    <w:p w14:paraId="36F0B0AE" w14:textId="77777777" w:rsidR="00C22A36" w:rsidRDefault="00C22A36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586E" w14:textId="77777777" w:rsidR="00C22A36" w:rsidRDefault="00C22A36" w:rsidP="00101ACA">
      <w:pPr>
        <w:ind w:left="1214"/>
      </w:pPr>
      <w:r>
        <w:separator/>
      </w:r>
    </w:p>
    <w:p w14:paraId="73214614" w14:textId="77777777" w:rsidR="00C22A36" w:rsidRDefault="00C22A36" w:rsidP="00101ACA">
      <w:pPr>
        <w:ind w:left="1214"/>
      </w:pPr>
    </w:p>
  </w:footnote>
  <w:footnote w:type="continuationSeparator" w:id="0">
    <w:p w14:paraId="0009612C" w14:textId="77777777" w:rsidR="00C22A36" w:rsidRDefault="00C22A36" w:rsidP="00101ACA">
      <w:pPr>
        <w:ind w:left="1214"/>
      </w:pPr>
      <w:r>
        <w:continuationSeparator/>
      </w:r>
    </w:p>
    <w:p w14:paraId="02E18398" w14:textId="77777777" w:rsidR="00C22A36" w:rsidRDefault="00C22A36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63"/>
    <w:rsid w:val="00004AEF"/>
    <w:rsid w:val="00014438"/>
    <w:rsid w:val="00020599"/>
    <w:rsid w:val="0002160A"/>
    <w:rsid w:val="000405F0"/>
    <w:rsid w:val="00041983"/>
    <w:rsid w:val="000421F8"/>
    <w:rsid w:val="00042DC7"/>
    <w:rsid w:val="00050552"/>
    <w:rsid w:val="000559BF"/>
    <w:rsid w:val="00062F55"/>
    <w:rsid w:val="00063FBC"/>
    <w:rsid w:val="00072DCB"/>
    <w:rsid w:val="00080A34"/>
    <w:rsid w:val="000847DE"/>
    <w:rsid w:val="000A6423"/>
    <w:rsid w:val="000B42B6"/>
    <w:rsid w:val="000B63F9"/>
    <w:rsid w:val="000C18A2"/>
    <w:rsid w:val="000C2F04"/>
    <w:rsid w:val="000D3439"/>
    <w:rsid w:val="000D5CD8"/>
    <w:rsid w:val="00101ACA"/>
    <w:rsid w:val="00112FB3"/>
    <w:rsid w:val="00127729"/>
    <w:rsid w:val="00152B25"/>
    <w:rsid w:val="001563B4"/>
    <w:rsid w:val="00177E15"/>
    <w:rsid w:val="0018778D"/>
    <w:rsid w:val="0019076B"/>
    <w:rsid w:val="001B03DF"/>
    <w:rsid w:val="001B0E03"/>
    <w:rsid w:val="001B4834"/>
    <w:rsid w:val="001B735F"/>
    <w:rsid w:val="001B7F44"/>
    <w:rsid w:val="001D5C1D"/>
    <w:rsid w:val="001E495C"/>
    <w:rsid w:val="001F7626"/>
    <w:rsid w:val="00202898"/>
    <w:rsid w:val="002060D9"/>
    <w:rsid w:val="00241585"/>
    <w:rsid w:val="00246E68"/>
    <w:rsid w:val="00255959"/>
    <w:rsid w:val="00270797"/>
    <w:rsid w:val="002756FD"/>
    <w:rsid w:val="002844A8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31C1"/>
    <w:rsid w:val="00304B41"/>
    <w:rsid w:val="0030635A"/>
    <w:rsid w:val="00312C9E"/>
    <w:rsid w:val="003424DB"/>
    <w:rsid w:val="003468C9"/>
    <w:rsid w:val="00346F71"/>
    <w:rsid w:val="00363E66"/>
    <w:rsid w:val="00370A81"/>
    <w:rsid w:val="0037272D"/>
    <w:rsid w:val="00380685"/>
    <w:rsid w:val="0038675D"/>
    <w:rsid w:val="003901EB"/>
    <w:rsid w:val="00393794"/>
    <w:rsid w:val="0039548E"/>
    <w:rsid w:val="003A737D"/>
    <w:rsid w:val="003A7CE9"/>
    <w:rsid w:val="003D53E1"/>
    <w:rsid w:val="003E0753"/>
    <w:rsid w:val="004211AA"/>
    <w:rsid w:val="00431537"/>
    <w:rsid w:val="0045236E"/>
    <w:rsid w:val="00455C17"/>
    <w:rsid w:val="004636EA"/>
    <w:rsid w:val="00473537"/>
    <w:rsid w:val="00476E46"/>
    <w:rsid w:val="00481C1B"/>
    <w:rsid w:val="004B1A0E"/>
    <w:rsid w:val="004E14D6"/>
    <w:rsid w:val="0050091A"/>
    <w:rsid w:val="00517C10"/>
    <w:rsid w:val="0052392B"/>
    <w:rsid w:val="00535928"/>
    <w:rsid w:val="005418EE"/>
    <w:rsid w:val="00543566"/>
    <w:rsid w:val="00561D46"/>
    <w:rsid w:val="00577B4A"/>
    <w:rsid w:val="00580D6E"/>
    <w:rsid w:val="00581615"/>
    <w:rsid w:val="00587D4C"/>
    <w:rsid w:val="00590251"/>
    <w:rsid w:val="0059083D"/>
    <w:rsid w:val="005919DB"/>
    <w:rsid w:val="005A0E11"/>
    <w:rsid w:val="005A4F47"/>
    <w:rsid w:val="005B3BDD"/>
    <w:rsid w:val="005C1947"/>
    <w:rsid w:val="005D32E6"/>
    <w:rsid w:val="005D6AFE"/>
    <w:rsid w:val="005D7C48"/>
    <w:rsid w:val="005E2F6A"/>
    <w:rsid w:val="005F4EA5"/>
    <w:rsid w:val="00605704"/>
    <w:rsid w:val="00624729"/>
    <w:rsid w:val="00625B23"/>
    <w:rsid w:val="00647BA3"/>
    <w:rsid w:val="00654EFA"/>
    <w:rsid w:val="00670095"/>
    <w:rsid w:val="006A1348"/>
    <w:rsid w:val="006B09C9"/>
    <w:rsid w:val="006E168E"/>
    <w:rsid w:val="006E206F"/>
    <w:rsid w:val="006E6DAB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B122D"/>
    <w:rsid w:val="007C5D85"/>
    <w:rsid w:val="007C6D0F"/>
    <w:rsid w:val="007E2500"/>
    <w:rsid w:val="007F062D"/>
    <w:rsid w:val="00816295"/>
    <w:rsid w:val="00830E8C"/>
    <w:rsid w:val="00831D6F"/>
    <w:rsid w:val="008341D0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20D1A"/>
    <w:rsid w:val="0092697C"/>
    <w:rsid w:val="00933796"/>
    <w:rsid w:val="0093521C"/>
    <w:rsid w:val="00940A06"/>
    <w:rsid w:val="009673DB"/>
    <w:rsid w:val="0098143B"/>
    <w:rsid w:val="009A0524"/>
    <w:rsid w:val="009B354F"/>
    <w:rsid w:val="009C2FBB"/>
    <w:rsid w:val="009E487A"/>
    <w:rsid w:val="009F1898"/>
    <w:rsid w:val="00A11521"/>
    <w:rsid w:val="00A122CB"/>
    <w:rsid w:val="00A129D0"/>
    <w:rsid w:val="00A1455C"/>
    <w:rsid w:val="00A315F1"/>
    <w:rsid w:val="00A3397A"/>
    <w:rsid w:val="00A41CF1"/>
    <w:rsid w:val="00A42F17"/>
    <w:rsid w:val="00A47108"/>
    <w:rsid w:val="00A47DCA"/>
    <w:rsid w:val="00A55B26"/>
    <w:rsid w:val="00A74C3C"/>
    <w:rsid w:val="00A862C6"/>
    <w:rsid w:val="00A979D4"/>
    <w:rsid w:val="00AA0D20"/>
    <w:rsid w:val="00AA1AC6"/>
    <w:rsid w:val="00AC19E2"/>
    <w:rsid w:val="00AE1833"/>
    <w:rsid w:val="00AE44FA"/>
    <w:rsid w:val="00AE5E30"/>
    <w:rsid w:val="00B14B16"/>
    <w:rsid w:val="00B26772"/>
    <w:rsid w:val="00B26FDF"/>
    <w:rsid w:val="00B4081A"/>
    <w:rsid w:val="00B409D2"/>
    <w:rsid w:val="00B50BDF"/>
    <w:rsid w:val="00B57B92"/>
    <w:rsid w:val="00B60095"/>
    <w:rsid w:val="00B81589"/>
    <w:rsid w:val="00B85DCA"/>
    <w:rsid w:val="00B8645B"/>
    <w:rsid w:val="00B8655C"/>
    <w:rsid w:val="00B8670F"/>
    <w:rsid w:val="00B91CE9"/>
    <w:rsid w:val="00BB404A"/>
    <w:rsid w:val="00BB4213"/>
    <w:rsid w:val="00BE1A0B"/>
    <w:rsid w:val="00BF1C96"/>
    <w:rsid w:val="00BF76D3"/>
    <w:rsid w:val="00BF7D73"/>
    <w:rsid w:val="00C00E31"/>
    <w:rsid w:val="00C10966"/>
    <w:rsid w:val="00C22A36"/>
    <w:rsid w:val="00C23612"/>
    <w:rsid w:val="00C44630"/>
    <w:rsid w:val="00C81127"/>
    <w:rsid w:val="00C856CF"/>
    <w:rsid w:val="00C93C1D"/>
    <w:rsid w:val="00CA214E"/>
    <w:rsid w:val="00CA395F"/>
    <w:rsid w:val="00CD04CB"/>
    <w:rsid w:val="00CD350F"/>
    <w:rsid w:val="00CD68E7"/>
    <w:rsid w:val="00CE71F2"/>
    <w:rsid w:val="00CF568A"/>
    <w:rsid w:val="00CF6B92"/>
    <w:rsid w:val="00D510E0"/>
    <w:rsid w:val="00D57E76"/>
    <w:rsid w:val="00D735A1"/>
    <w:rsid w:val="00D82064"/>
    <w:rsid w:val="00D84095"/>
    <w:rsid w:val="00D9371B"/>
    <w:rsid w:val="00D96ADD"/>
    <w:rsid w:val="00DA579D"/>
    <w:rsid w:val="00DA730D"/>
    <w:rsid w:val="00DB19B0"/>
    <w:rsid w:val="00DB7A08"/>
    <w:rsid w:val="00DD7AD8"/>
    <w:rsid w:val="00DE1AC2"/>
    <w:rsid w:val="00DF619F"/>
    <w:rsid w:val="00E00236"/>
    <w:rsid w:val="00E07863"/>
    <w:rsid w:val="00E10E69"/>
    <w:rsid w:val="00E21156"/>
    <w:rsid w:val="00E40766"/>
    <w:rsid w:val="00E54120"/>
    <w:rsid w:val="00E56C7A"/>
    <w:rsid w:val="00E60777"/>
    <w:rsid w:val="00E63058"/>
    <w:rsid w:val="00E75594"/>
    <w:rsid w:val="00EB1FB8"/>
    <w:rsid w:val="00F14A59"/>
    <w:rsid w:val="00F55CB1"/>
    <w:rsid w:val="00FA28C3"/>
    <w:rsid w:val="00FA667B"/>
    <w:rsid w:val="00FB4C73"/>
    <w:rsid w:val="00FB6988"/>
    <w:rsid w:val="00FC2851"/>
    <w:rsid w:val="00FE5E81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c3a19-e294-483b-b6c7-379aea88d2b2">
      <Terms xmlns="http://schemas.microsoft.com/office/infopath/2007/PartnerControls"/>
    </lcf76f155ced4ddcb4097134ff3c332f>
    <TaxCatchAll xmlns="0b5a0dbc-a347-4782-8911-3419707aa1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0C24C22D7C334CB3482C58C8329630" ma:contentTypeVersion="10" ma:contentTypeDescription="新しいドキュメントを作成します。" ma:contentTypeScope="" ma:versionID="cd842bce1faeb8e904cb5a687dc3edb7">
  <xsd:schema xmlns:xsd="http://www.w3.org/2001/XMLSchema" xmlns:xs="http://www.w3.org/2001/XMLSchema" xmlns:p="http://schemas.microsoft.com/office/2006/metadata/properties" xmlns:ns2="228c3a19-e294-483b-b6c7-379aea88d2b2" xmlns:ns3="0b5a0dbc-a347-4782-8911-3419707aa13d" targetNamespace="http://schemas.microsoft.com/office/2006/metadata/properties" ma:root="true" ma:fieldsID="1d1cfc95f519699a5cf54f8730e78ea7" ns2:_="" ns3:_="">
    <xsd:import namespace="228c3a19-e294-483b-b6c7-379aea88d2b2"/>
    <xsd:import namespace="0b5a0dbc-a347-4782-8911-3419707aa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3a19-e294-483b-b6c7-379aea88d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4f91479-df9e-4da0-912f-91e770f9c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0dbc-a347-4782-8911-3419707aa1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f803e0-390a-4bc4-b391-466bae2bd277}" ma:internalName="TaxCatchAll" ma:showField="CatchAllData" ma:web="0b5a0dbc-a347-4782-8911-3419707aa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1841B-6187-49B0-9056-7012FE76230B}">
  <ds:schemaRefs>
    <ds:schemaRef ds:uri="http://schemas.microsoft.com/office/2006/metadata/properties"/>
    <ds:schemaRef ds:uri="http://schemas.microsoft.com/office/infopath/2007/PartnerControls"/>
    <ds:schemaRef ds:uri="228c3a19-e294-483b-b6c7-379aea88d2b2"/>
    <ds:schemaRef ds:uri="0b5a0dbc-a347-4782-8911-3419707aa13d"/>
  </ds:schemaRefs>
</ds:datastoreItem>
</file>

<file path=customXml/itemProps3.xml><?xml version="1.0" encoding="utf-8"?>
<ds:datastoreItem xmlns:ds="http://schemas.openxmlformats.org/officeDocument/2006/customXml" ds:itemID="{E2888015-6229-4E02-ADCC-B2ADA910B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c3a19-e294-483b-b6c7-379aea88d2b2"/>
    <ds:schemaRef ds:uri="0b5a0dbc-a347-4782-8911-3419707aa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261</Characters>
  <Application>Microsoft Office Word</Application>
  <DocSecurity>0</DocSecurity>
  <Lines>87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小髙 祐司</cp:lastModifiedBy>
  <cp:revision>25</cp:revision>
  <cp:lastPrinted>2025-07-24T02:33:00Z</cp:lastPrinted>
  <dcterms:created xsi:type="dcterms:W3CDTF">2026-06-26T10:31:00Z</dcterms:created>
  <dcterms:modified xsi:type="dcterms:W3CDTF">2026-06-29T05:34:00Z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0x010100270C24C22D7C334CB3482C58C8329630</vt:lpwstr>
  </property>
  <property fmtid="{D5CDD505-2E9C-101B-9397-08002B2CF9AE}" pid="3" name="MediaServiceImageTags">
    <vt:lpwstr/>
  </property>
</Properties>
</file>